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E4" w:rsidRDefault="00FD48E4" w:rsidP="00C51D38">
      <w:pPr>
        <w:jc w:val="center"/>
      </w:pP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МУНИЦИПАЛЬНОЕ БЮДЖЕТНОЕ ОБЩЕОБРАЗОВАТЕЛЬНОЕ УЧРЕЖДЕНИЕ</w:t>
      </w: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«</w:t>
      </w:r>
      <w:proofErr w:type="gramStart"/>
      <w:r w:rsidR="00E40FA9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ВАСИЛЬЕВСКАЯ</w:t>
      </w:r>
      <w:proofErr w:type="gramEnd"/>
      <w:r w:rsidR="00E40FA9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СОШ №3 ЗМР РТ</w:t>
      </w: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»</w:t>
      </w: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5"/>
        <w:gridCol w:w="4593"/>
      </w:tblGrid>
      <w:tr w:rsidR="00FD48E4" w:rsidRPr="00145E1A" w:rsidTr="00FD48E4">
        <w:trPr>
          <w:trHeight w:val="1860"/>
        </w:trPr>
        <w:tc>
          <w:tcPr>
            <w:tcW w:w="4935" w:type="dxa"/>
            <w:shd w:val="clear" w:color="auto" w:fill="auto"/>
          </w:tcPr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FD48E4" w:rsidRPr="00145E1A" w:rsidRDefault="00E40FA9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«___»________2023</w:t>
            </w:r>
            <w:r w:rsidR="00FD48E4" w:rsidRPr="00145E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D48E4" w:rsidRPr="00145E1A" w:rsidRDefault="0037047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FD48E4" w:rsidRPr="00145E1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 xml:space="preserve"> МБОУ </w:t>
            </w:r>
            <w:r w:rsidR="00E40FA9">
              <w:rPr>
                <w:rFonts w:ascii="Times New Roman" w:hAnsi="Times New Roman"/>
                <w:sz w:val="28"/>
                <w:szCs w:val="28"/>
              </w:rPr>
              <w:t>"Васильевская СОШ №3"</w:t>
            </w:r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5E1A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40FA9">
              <w:rPr>
                <w:rFonts w:ascii="Times New Roman" w:hAnsi="Times New Roman"/>
                <w:sz w:val="28"/>
                <w:szCs w:val="28"/>
              </w:rPr>
              <w:t>Ф.Г.Садриева</w:t>
            </w:r>
            <w:proofErr w:type="spellEnd"/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3" w:type="dxa"/>
            <w:shd w:val="clear" w:color="auto" w:fill="auto"/>
          </w:tcPr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E40FA9">
              <w:rPr>
                <w:rFonts w:ascii="Times New Roman" w:hAnsi="Times New Roman"/>
                <w:sz w:val="28"/>
                <w:szCs w:val="28"/>
              </w:rPr>
              <w:t>МБОУ "Васильевская СОШ №3"</w:t>
            </w:r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5E1A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E40FA9">
              <w:rPr>
                <w:rFonts w:ascii="Times New Roman" w:hAnsi="Times New Roman"/>
                <w:sz w:val="28"/>
                <w:szCs w:val="28"/>
              </w:rPr>
              <w:t>М.А.Халиуллина</w:t>
            </w:r>
            <w:proofErr w:type="spellEnd"/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</w:t>
            </w:r>
            <w:r w:rsidR="00E40FA9">
              <w:rPr>
                <w:rFonts w:ascii="Times New Roman" w:hAnsi="Times New Roman"/>
                <w:sz w:val="28"/>
                <w:szCs w:val="28"/>
              </w:rPr>
              <w:t>_____________2023</w:t>
            </w:r>
            <w:r w:rsidRPr="00145E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FD48E4" w:rsidRDefault="00FD48E4" w:rsidP="00FD48E4"/>
    <w:p w:rsidR="00DA4F32" w:rsidRDefault="00DA4F32" w:rsidP="00C51D38">
      <w:pPr>
        <w:jc w:val="center"/>
      </w:pPr>
    </w:p>
    <w:p w:rsidR="00DA4F32" w:rsidRDefault="00DA4F32" w:rsidP="00DA4F32">
      <w:pPr>
        <w:jc w:val="both"/>
        <w:rPr>
          <w:noProof/>
        </w:rPr>
      </w:pPr>
    </w:p>
    <w:p w:rsidR="00C51D38" w:rsidRDefault="00C51D38" w:rsidP="00DA4F32">
      <w:pPr>
        <w:jc w:val="both"/>
        <w:rPr>
          <w:noProof/>
        </w:rPr>
      </w:pPr>
    </w:p>
    <w:p w:rsidR="00DA4F32" w:rsidRDefault="00DA4F32" w:rsidP="00486DF0">
      <w:pPr>
        <w:jc w:val="center"/>
        <w:rPr>
          <w:b/>
          <w:noProof/>
          <w:color w:val="800000"/>
          <w:sz w:val="52"/>
          <w:szCs w:val="52"/>
        </w:rPr>
      </w:pPr>
      <w:r w:rsidRPr="00A852BD">
        <w:rPr>
          <w:b/>
          <w:noProof/>
          <w:color w:val="800000"/>
          <w:sz w:val="52"/>
          <w:szCs w:val="52"/>
        </w:rPr>
        <w:t xml:space="preserve">ПРЕДМЕТНАЯ </w:t>
      </w:r>
      <w:r w:rsidR="00E40FA9">
        <w:rPr>
          <w:b/>
          <w:noProof/>
          <w:color w:val="800000"/>
          <w:sz w:val="52"/>
          <w:szCs w:val="52"/>
        </w:rPr>
        <w:t>ДЕКАДА</w:t>
      </w:r>
    </w:p>
    <w:p w:rsidR="00DA4F32" w:rsidRPr="00DA4F32" w:rsidRDefault="00DA4F32" w:rsidP="00DA4F32">
      <w:pPr>
        <w:jc w:val="center"/>
        <w:rPr>
          <w:b/>
          <w:noProof/>
          <w:sz w:val="52"/>
          <w:szCs w:val="52"/>
        </w:rPr>
      </w:pPr>
      <w:r>
        <w:rPr>
          <w:b/>
          <w:noProof/>
          <w:color w:val="800000"/>
          <w:sz w:val="52"/>
          <w:szCs w:val="52"/>
        </w:rPr>
        <w:t>НАЧАЛЬНЫХ КЛАССО</w:t>
      </w:r>
      <w:r w:rsidR="00E10036">
        <w:rPr>
          <w:b/>
          <w:noProof/>
          <w:color w:val="800000"/>
          <w:sz w:val="52"/>
          <w:szCs w:val="52"/>
        </w:rPr>
        <w:t>В</w:t>
      </w:r>
    </w:p>
    <w:p w:rsidR="00DA4F32" w:rsidRPr="00C51D38" w:rsidRDefault="00DA4F32" w:rsidP="00C51D38">
      <w:pPr>
        <w:jc w:val="center"/>
        <w:rPr>
          <w:rFonts w:ascii="Baskerville Old Face" w:hAnsi="Baskerville Old Face"/>
          <w:color w:val="C00000"/>
          <w:sz w:val="96"/>
          <w:szCs w:val="96"/>
        </w:rPr>
      </w:pPr>
      <w:r w:rsidRPr="00FF398F">
        <w:rPr>
          <w:color w:val="C00000"/>
          <w:sz w:val="96"/>
          <w:szCs w:val="96"/>
        </w:rPr>
        <w:t>«Марафон</w:t>
      </w:r>
      <w:r w:rsidRPr="00FF398F">
        <w:rPr>
          <w:rFonts w:ascii="Baskerville Old Face" w:hAnsi="Baskerville Old Face"/>
          <w:color w:val="C00000"/>
          <w:sz w:val="96"/>
          <w:szCs w:val="96"/>
        </w:rPr>
        <w:t xml:space="preserve"> </w:t>
      </w:r>
      <w:r w:rsidRPr="00FF398F">
        <w:rPr>
          <w:color w:val="C00000"/>
          <w:sz w:val="96"/>
          <w:szCs w:val="96"/>
        </w:rPr>
        <w:t>знаний»</w:t>
      </w:r>
    </w:p>
    <w:p w:rsidR="004551E2" w:rsidRPr="00C51D38" w:rsidRDefault="00DA4F32" w:rsidP="00C51D38">
      <w:pPr>
        <w:pStyle w:val="a3"/>
        <w:jc w:val="center"/>
        <w:rPr>
          <w:rFonts w:ascii="Times New Roman" w:hAnsi="Times New Roman"/>
          <w:color w:val="C00000"/>
          <w:sz w:val="36"/>
          <w:szCs w:val="36"/>
        </w:rPr>
      </w:pPr>
      <w:r w:rsidRPr="00FF398F">
        <w:rPr>
          <w:rFonts w:ascii="Times New Roman" w:hAnsi="Times New Roman"/>
          <w:b/>
          <w:color w:val="600000"/>
          <w:sz w:val="36"/>
          <w:szCs w:val="36"/>
        </w:rPr>
        <w:t>Девиз:</w:t>
      </w:r>
      <w:r>
        <w:rPr>
          <w:rFonts w:ascii="Times New Roman" w:hAnsi="Times New Roman"/>
          <w:color w:val="C00000"/>
          <w:sz w:val="36"/>
          <w:szCs w:val="36"/>
        </w:rPr>
        <w:t xml:space="preserve">  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C00000"/>
          <w:sz w:val="40"/>
          <w:szCs w:val="40"/>
        </w:rPr>
        <w:t>Знания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! Творчество! Дружба!»</w:t>
      </w:r>
    </w:p>
    <w:p w:rsidR="00DA4F32" w:rsidRPr="00DA4F32" w:rsidRDefault="00DA4F32" w:rsidP="00DA4F32">
      <w:pPr>
        <w:jc w:val="center"/>
        <w:rPr>
          <w:b/>
          <w:color w:val="C00000"/>
          <w:sz w:val="32"/>
          <w:szCs w:val="32"/>
        </w:rPr>
      </w:pPr>
      <w:r w:rsidRPr="00FF398F">
        <w:rPr>
          <w:b/>
          <w:color w:val="C00000"/>
          <w:sz w:val="32"/>
          <w:szCs w:val="32"/>
        </w:rPr>
        <w:t xml:space="preserve">С </w:t>
      </w:r>
      <w:r w:rsidR="00EC5BAA">
        <w:rPr>
          <w:b/>
          <w:color w:val="C00000"/>
          <w:sz w:val="32"/>
          <w:szCs w:val="32"/>
        </w:rPr>
        <w:t xml:space="preserve"> 13февраля по 22</w:t>
      </w:r>
      <w:r>
        <w:rPr>
          <w:b/>
          <w:color w:val="C00000"/>
          <w:sz w:val="32"/>
          <w:szCs w:val="32"/>
        </w:rPr>
        <w:t xml:space="preserve"> февраля</w:t>
      </w:r>
    </w:p>
    <w:p w:rsidR="00486DF0" w:rsidRPr="000A12DD" w:rsidRDefault="00486DF0" w:rsidP="00486DF0">
      <w:pPr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0A12DD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Составитель: </w:t>
      </w:r>
      <w:r w:rsidR="00DF363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руководитель </w:t>
      </w:r>
      <w:r w:rsidR="00370474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Ш</w:t>
      </w:r>
      <w:r w:rsidR="00DF363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МО начальных классов</w:t>
      </w:r>
    </w:p>
    <w:p w:rsidR="00486DF0" w:rsidRDefault="00E40FA9" w:rsidP="00E40FA9">
      <w:pPr>
        <w:widowControl w:val="0"/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Мубаракшина</w:t>
      </w:r>
      <w:proofErr w:type="spellEnd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Назиля</w:t>
      </w:r>
      <w:proofErr w:type="spellEnd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Хабибрахмановна</w:t>
      </w:r>
      <w:proofErr w:type="spellEnd"/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E40FA9" w:rsidRDefault="00E40FA9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E40FA9" w:rsidRDefault="00E40FA9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486DF0" w:rsidP="0037047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2DD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2</w:t>
      </w:r>
      <w:r w:rsidR="00E40FA9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022/2023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учебный год</w:t>
      </w:r>
    </w:p>
    <w:p w:rsidR="00370474" w:rsidRPr="00370474" w:rsidRDefault="00370474" w:rsidP="0037047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4F32" w:rsidRPr="00370474" w:rsidRDefault="00DA4F32" w:rsidP="00DA4F32">
      <w:pPr>
        <w:jc w:val="center"/>
        <w:rPr>
          <w:b/>
          <w:sz w:val="24"/>
          <w:szCs w:val="24"/>
        </w:rPr>
      </w:pPr>
      <w:r w:rsidRPr="00370474">
        <w:rPr>
          <w:b/>
          <w:sz w:val="24"/>
          <w:szCs w:val="24"/>
        </w:rPr>
        <w:lastRenderedPageBreak/>
        <w:t xml:space="preserve">ПРЕДМЕТНАЯ </w:t>
      </w:r>
      <w:r w:rsidR="00E40FA9" w:rsidRPr="00370474">
        <w:rPr>
          <w:b/>
          <w:sz w:val="24"/>
          <w:szCs w:val="24"/>
        </w:rPr>
        <w:t xml:space="preserve">ДЕКАДА </w:t>
      </w:r>
      <w:r w:rsidRPr="00370474">
        <w:rPr>
          <w:b/>
          <w:sz w:val="24"/>
          <w:szCs w:val="24"/>
        </w:rPr>
        <w:t>В НАЧАЛЬНЫХ КЛАССАХ</w:t>
      </w:r>
    </w:p>
    <w:p w:rsidR="00DA4F32" w:rsidRPr="00370474" w:rsidRDefault="00DA4F32" w:rsidP="00DA4F32">
      <w:pPr>
        <w:jc w:val="center"/>
        <w:rPr>
          <w:b/>
          <w:sz w:val="24"/>
          <w:szCs w:val="24"/>
        </w:rPr>
      </w:pPr>
      <w:r w:rsidRPr="00370474">
        <w:rPr>
          <w:b/>
          <w:sz w:val="24"/>
          <w:szCs w:val="24"/>
        </w:rPr>
        <w:t>«МАРАФОН ЗНАНИЙ»</w:t>
      </w:r>
    </w:p>
    <w:p w:rsidR="00DA4F32" w:rsidRPr="00370474" w:rsidRDefault="00DA4F32" w:rsidP="00DA4F32">
      <w:pPr>
        <w:pStyle w:val="a3"/>
        <w:rPr>
          <w:rFonts w:ascii="Times New Roman" w:hAnsi="Times New Roman"/>
          <w:i/>
          <w:sz w:val="24"/>
          <w:szCs w:val="24"/>
        </w:rPr>
      </w:pPr>
      <w:r w:rsidRPr="00370474">
        <w:rPr>
          <w:rFonts w:ascii="Times New Roman" w:hAnsi="Times New Roman"/>
          <w:b/>
          <w:sz w:val="24"/>
          <w:szCs w:val="24"/>
        </w:rPr>
        <w:t>Девиз недели:</w:t>
      </w:r>
      <w:r w:rsidRPr="00370474">
        <w:rPr>
          <w:rFonts w:ascii="Times New Roman" w:hAnsi="Times New Roman"/>
          <w:sz w:val="24"/>
          <w:szCs w:val="24"/>
        </w:rPr>
        <w:t xml:space="preserve"> </w:t>
      </w:r>
      <w:r w:rsidRPr="00370474">
        <w:rPr>
          <w:rFonts w:ascii="Times New Roman" w:hAnsi="Times New Roman"/>
          <w:i/>
          <w:sz w:val="24"/>
          <w:szCs w:val="24"/>
        </w:rPr>
        <w:t>«Знания! Творчество! Дружба!»</w:t>
      </w:r>
    </w:p>
    <w:p w:rsidR="00DA4F32" w:rsidRPr="00370474" w:rsidRDefault="00DA4F32" w:rsidP="00DA4F32">
      <w:pPr>
        <w:pStyle w:val="a3"/>
        <w:rPr>
          <w:rFonts w:ascii="Times New Roman" w:hAnsi="Times New Roman"/>
          <w:i/>
          <w:sz w:val="24"/>
          <w:szCs w:val="24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>Цели: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содействовать развитию творческих способностей;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выявлять талантливых учащихся;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формировать ответственность за порученное дело, умение работать в коллективе;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воспитывать нравственно-эстетическое отношение к миру.</w:t>
      </w:r>
    </w:p>
    <w:p w:rsidR="00DA4F32" w:rsidRPr="00370474" w:rsidRDefault="00DA4F32" w:rsidP="00DA4F3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создание праздничной творческой атмосферы.</w:t>
      </w:r>
    </w:p>
    <w:p w:rsidR="00DA4F32" w:rsidRPr="00370474" w:rsidRDefault="00DA4F32" w:rsidP="00DA4F3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DA4F32" w:rsidRPr="00370474" w:rsidRDefault="00DA4F32" w:rsidP="00DA4F3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DA4F32" w:rsidRPr="00370474" w:rsidRDefault="00DA4F32" w:rsidP="00DA4F3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</w:rPr>
      </w:pPr>
      <w:r w:rsidRPr="00370474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повышение качества обучения и воспитания  в начальных классах,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улучшение взаимопонимания в коллективе,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улучшение условий для раскрытия способностей и природных задатков личности, 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воспитание чувства понимания общего участия в жизни школы, 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социуме, </w:t>
      </w:r>
    </w:p>
    <w:p w:rsidR="00DA4F32" w:rsidRDefault="00DA4F32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Pr="00370474" w:rsidRDefault="00370474" w:rsidP="00DA4F32">
      <w:pPr>
        <w:spacing w:before="120" w:after="120"/>
        <w:rPr>
          <w:sz w:val="24"/>
          <w:szCs w:val="24"/>
        </w:rPr>
      </w:pPr>
    </w:p>
    <w:p w:rsidR="00DA4F32" w:rsidRPr="00370474" w:rsidRDefault="00DA4F32" w:rsidP="00DA4F32">
      <w:pPr>
        <w:spacing w:before="120" w:after="12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70474"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tbl>
      <w:tblPr>
        <w:tblStyle w:val="a6"/>
        <w:tblW w:w="0" w:type="auto"/>
        <w:tblInd w:w="-256" w:type="dxa"/>
        <w:tblLook w:val="04A0"/>
      </w:tblPr>
      <w:tblGrid>
        <w:gridCol w:w="1128"/>
        <w:gridCol w:w="2696"/>
        <w:gridCol w:w="1236"/>
        <w:gridCol w:w="1789"/>
        <w:gridCol w:w="2587"/>
      </w:tblGrid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День, дата</w:t>
            </w:r>
          </w:p>
        </w:tc>
        <w:tc>
          <w:tcPr>
            <w:tcW w:w="269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1574" w:rsidRPr="00370474" w:rsidTr="00D44631">
        <w:trPr>
          <w:trHeight w:val="3762"/>
        </w:trPr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E40FA9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E10036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2696" w:type="dxa"/>
          </w:tcPr>
          <w:p w:rsidR="00E10036" w:rsidRPr="00370474" w:rsidRDefault="00E10036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24D71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 xml:space="preserve">1.Открытие </w:t>
            </w:r>
            <w:r w:rsidRPr="0037047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предметной </w:t>
            </w:r>
            <w:r w:rsidR="00924D71" w:rsidRPr="00370474">
              <w:rPr>
                <w:rFonts w:ascii="Times New Roman" w:hAnsi="Times New Roman"/>
                <w:sz w:val="24"/>
                <w:szCs w:val="24"/>
              </w:rPr>
              <w:t xml:space="preserve">недели </w:t>
            </w:r>
            <w:r w:rsidRPr="00370474">
              <w:rPr>
                <w:rFonts w:ascii="Times New Roman" w:hAnsi="Times New Roman"/>
                <w:sz w:val="24"/>
                <w:szCs w:val="24"/>
              </w:rPr>
              <w:t xml:space="preserve">в начальной школе. </w:t>
            </w:r>
          </w:p>
          <w:p w:rsidR="00924D71" w:rsidRPr="00370474" w:rsidRDefault="00924D7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137F" w:rsidRPr="00370474" w:rsidRDefault="0056137F" w:rsidP="0056137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137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70474">
              <w:rPr>
                <w:rFonts w:ascii="Times New Roman" w:eastAsia="Times New Roman" w:hAnsi="Times New Roman"/>
                <w:sz w:val="24"/>
                <w:szCs w:val="24"/>
              </w:rPr>
              <w:t>.Открытый урок по музыке по теме "День памяти великого русского певца Ф.И.Шаляпина"</w:t>
            </w:r>
          </w:p>
          <w:p w:rsidR="00E10036" w:rsidRPr="00370474" w:rsidRDefault="00E10036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4D71" w:rsidRPr="00370474" w:rsidRDefault="00924D7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24D71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137F">
              <w:rPr>
                <w:rFonts w:ascii="Times New Roman" w:hAnsi="Times New Roman"/>
                <w:sz w:val="24"/>
                <w:szCs w:val="24"/>
              </w:rPr>
              <w:t>3</w:t>
            </w:r>
            <w:r w:rsidR="00DA4F32" w:rsidRPr="003704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4F32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="00EC5BAA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рисунков по стихотворениям </w:t>
            </w:r>
            <w:proofErr w:type="spellStart"/>
            <w:r w:rsidR="00EC5BAA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924D71" w:rsidRPr="00370474" w:rsidRDefault="00924D71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0036" w:rsidRPr="00370474" w:rsidRDefault="0056137F" w:rsidP="003704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="00DA4F32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 Смотр сохранности учебников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56137F" w:rsidRDefault="00DA4F32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DA4F32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P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11.30</w:t>
            </w: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P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87" w:type="dxa"/>
          </w:tcPr>
          <w:p w:rsidR="00EC5BAA" w:rsidRPr="00370474" w:rsidRDefault="00EC5BAA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0036" w:rsidRPr="00370474" w:rsidRDefault="0056137F" w:rsidP="00E1003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Г.А</w:t>
            </w:r>
          </w:p>
        </w:tc>
      </w:tr>
      <w:tr w:rsidR="00151574" w:rsidRPr="00370474" w:rsidTr="00D44631">
        <w:trPr>
          <w:trHeight w:val="2702"/>
        </w:trPr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E40FA9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E10036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69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5BAA" w:rsidRPr="00370474" w:rsidRDefault="00DA4F32" w:rsidP="00AA6B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>1</w:t>
            </w:r>
            <w:r w:rsidR="00EC5BAA" w:rsidRPr="00370474">
              <w:rPr>
                <w:rFonts w:ascii="Times New Roman" w:hAnsi="Times New Roman"/>
                <w:sz w:val="24"/>
                <w:szCs w:val="24"/>
              </w:rPr>
              <w:t xml:space="preserve">.Открытый урок по русскому языку </w:t>
            </w:r>
            <w:r w:rsidR="00AA6B54" w:rsidRPr="00370474">
              <w:rPr>
                <w:rFonts w:ascii="Times New Roman" w:hAnsi="Times New Roman"/>
                <w:sz w:val="24"/>
                <w:szCs w:val="24"/>
              </w:rPr>
              <w:t>по теме "Обобщение по глаголам"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70474" w:rsidRDefault="00EC5BAA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>2.КВН по математике</w:t>
            </w:r>
            <w:r w:rsidR="003704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37F" w:rsidRP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3.Игровая беседа “</w:t>
            </w:r>
            <w:r w:rsidR="00E13E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 жалейте своей доброты”. </w:t>
            </w:r>
          </w:p>
        </w:tc>
        <w:tc>
          <w:tcPr>
            <w:tcW w:w="1236" w:type="dxa"/>
          </w:tcPr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  <w:r w:rsidR="00D44631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13E56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  <w:r w:rsidR="00D44631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89" w:type="dxa"/>
          </w:tcPr>
          <w:p w:rsidR="00151574" w:rsidRPr="00370474" w:rsidRDefault="001515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1515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10.30</w:t>
            </w: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P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EC5BAA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Э.Ш.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3704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0036" w:rsidRPr="00370474" w:rsidRDefault="00E13E56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E10036" w:rsidRPr="00370474" w:rsidRDefault="00E10036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0036" w:rsidRPr="00370474" w:rsidRDefault="00E10036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E40FA9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="00E10036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696" w:type="dxa"/>
          </w:tcPr>
          <w:p w:rsidR="00D44631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4F32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>1.</w:t>
            </w:r>
            <w:r w:rsidR="00151574" w:rsidRPr="00370474">
              <w:rPr>
                <w:rFonts w:ascii="Times New Roman" w:hAnsi="Times New Roman"/>
                <w:sz w:val="24"/>
                <w:szCs w:val="24"/>
              </w:rPr>
              <w:t>Внеклассное м</w:t>
            </w:r>
            <w:r w:rsidRPr="00370474">
              <w:rPr>
                <w:rFonts w:ascii="Times New Roman" w:hAnsi="Times New Roman"/>
                <w:sz w:val="24"/>
                <w:szCs w:val="24"/>
              </w:rPr>
              <w:t>ероприятие,</w:t>
            </w:r>
            <w:r w:rsidR="00151574" w:rsidRPr="00370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474">
              <w:rPr>
                <w:rFonts w:ascii="Times New Roman" w:hAnsi="Times New Roman"/>
                <w:sz w:val="24"/>
                <w:szCs w:val="24"/>
              </w:rPr>
              <w:t>посвященное</w:t>
            </w:r>
          </w:p>
          <w:p w:rsidR="00D44631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 xml:space="preserve">Дню рождения </w:t>
            </w:r>
            <w:proofErr w:type="spellStart"/>
            <w:r w:rsidRPr="00370474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474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4631" w:rsidRPr="00370474" w:rsidRDefault="00D4463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4631" w:rsidRPr="00370474" w:rsidRDefault="00D4463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A6D0C" w:rsidRPr="00370474" w:rsidRDefault="00D44631" w:rsidP="003704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>2</w:t>
            </w:r>
            <w:r w:rsidR="00DA4F32" w:rsidRPr="00370474">
              <w:rPr>
                <w:rFonts w:ascii="Times New Roman" w:hAnsi="Times New Roman"/>
                <w:sz w:val="24"/>
                <w:szCs w:val="24"/>
              </w:rPr>
              <w:t>. Акция «Лучшая тетрадь</w:t>
            </w:r>
            <w:r w:rsidR="0037047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89" w:type="dxa"/>
          </w:tcPr>
          <w:p w:rsidR="00D44631" w:rsidRPr="00370474" w:rsidRDefault="00D4463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4463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13.30</w:t>
            </w: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4631" w:rsidRPr="00370474" w:rsidRDefault="00D4463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87" w:type="dxa"/>
          </w:tcPr>
          <w:p w:rsidR="00AA6B54" w:rsidRPr="00370474" w:rsidRDefault="00AA6B54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4631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44631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Зверева М.А.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1515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0036" w:rsidRPr="00370474" w:rsidRDefault="00E10036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A6D0C" w:rsidRPr="00370474" w:rsidRDefault="00EA6D0C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E40FA9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="00EA6D0C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696" w:type="dxa"/>
          </w:tcPr>
          <w:p w:rsidR="00AA6B54" w:rsidRPr="0056137F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A6B54" w:rsidRPr="00370474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A6B54" w:rsidRPr="00370474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0474">
              <w:rPr>
                <w:rFonts w:ascii="Times New Roman" w:eastAsia="Times New Roman" w:hAnsi="Times New Roman"/>
                <w:sz w:val="24"/>
                <w:szCs w:val="24"/>
              </w:rPr>
              <w:t>Математическая тропа.</w:t>
            </w:r>
          </w:p>
          <w:p w:rsidR="00AA6B54" w:rsidRPr="00370474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0474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  <w:r w:rsidR="008B5DC1" w:rsidRPr="0037047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6B54" w:rsidRPr="0056137F" w:rsidRDefault="00AA6B54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AA6B54" w:rsidRPr="00370474" w:rsidRDefault="00AA6B5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56137F" w:rsidRDefault="00151574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4F32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56137F" w:rsidRDefault="008B5DC1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A4F32" w:rsidRPr="00370474" w:rsidRDefault="00AA6B5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</w:t>
            </w:r>
          </w:p>
          <w:p w:rsidR="00EA6D0C" w:rsidRPr="00370474" w:rsidRDefault="00EA6D0C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AA6B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E40FA9" w:rsidP="00C225E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  <w:r w:rsidR="00C225E1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</w:t>
            </w:r>
            <w:r w:rsidR="00DA4F32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6" w:type="dxa"/>
          </w:tcPr>
          <w:p w:rsidR="00DA4F32" w:rsidRPr="00370474" w:rsidRDefault="00DA4F32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E13E56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51574" w:rsidRPr="00370474">
              <w:rPr>
                <w:rFonts w:ascii="Times New Roman" w:hAnsi="Times New Roman"/>
                <w:sz w:val="24"/>
                <w:szCs w:val="24"/>
              </w:rPr>
              <w:t>Внеклассное мероприятие, посвященное</w:t>
            </w:r>
          </w:p>
          <w:p w:rsidR="00370474" w:rsidRDefault="00151574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70474">
              <w:rPr>
                <w:rFonts w:ascii="Times New Roman" w:hAnsi="Times New Roman"/>
                <w:sz w:val="24"/>
                <w:szCs w:val="24"/>
              </w:rPr>
              <w:t>к Международному дню родного языка</w:t>
            </w:r>
          </w:p>
          <w:p w:rsidR="00E13E56" w:rsidRPr="00370474" w:rsidRDefault="00E13E56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2.Экологический урок «Жители морских глубин»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Pr="00370474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3704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Pr="00370474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1515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  <w:p w:rsidR="00151574" w:rsidRPr="00370474" w:rsidRDefault="00151574" w:rsidP="001515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Зверева М.А.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Pr="00370474" w:rsidRDefault="00E13E56" w:rsidP="00E13E5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151574" w:rsidRPr="00370474" w:rsidRDefault="00151574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20.02</w:t>
            </w:r>
          </w:p>
        </w:tc>
        <w:tc>
          <w:tcPr>
            <w:tcW w:w="2696" w:type="dxa"/>
          </w:tcPr>
          <w:p w:rsidR="00151574" w:rsidRDefault="0056137F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="00151574" w:rsidRPr="00370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русскому языку по теме "Имена прилагательные"</w:t>
            </w:r>
          </w:p>
          <w:p w:rsidR="0056137F" w:rsidRDefault="0056137F" w:rsidP="0056137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Pr="00370474" w:rsidRDefault="0056137F" w:rsidP="0056137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370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Тематическая игра</w:t>
            </w:r>
          </w:p>
          <w:p w:rsidR="0056137F" w:rsidRDefault="0056137F" w:rsidP="0056137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 Поле чудес"</w:t>
            </w:r>
          </w:p>
          <w:p w:rsidR="0056137F" w:rsidRPr="0056137F" w:rsidRDefault="0056137F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6" w:type="dxa"/>
          </w:tcPr>
          <w:p w:rsidR="001515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2а класс</w:t>
            </w: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3 класс</w:t>
            </w:r>
          </w:p>
          <w:p w:rsidR="0056137F" w:rsidRP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89" w:type="dxa"/>
          </w:tcPr>
          <w:p w:rsidR="00151574" w:rsidRDefault="00151574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9.30</w:t>
            </w: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Pr="0056137F" w:rsidRDefault="0056137F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13.50</w:t>
            </w:r>
          </w:p>
        </w:tc>
        <w:tc>
          <w:tcPr>
            <w:tcW w:w="2587" w:type="dxa"/>
          </w:tcPr>
          <w:p w:rsidR="00151574" w:rsidRDefault="001515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Симашева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Л.Н.</w:t>
            </w:r>
          </w:p>
          <w:p w:rsid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Н.Х.</w:t>
            </w:r>
          </w:p>
          <w:p w:rsidR="0056137F" w:rsidRPr="0056137F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6137F" w:rsidRPr="00370474" w:rsidTr="00E10036">
        <w:tc>
          <w:tcPr>
            <w:tcW w:w="1128" w:type="dxa"/>
          </w:tcPr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696" w:type="dxa"/>
          </w:tcPr>
          <w:p w:rsidR="0056137F" w:rsidRPr="00370474" w:rsidRDefault="0056137F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ко Дню защитника Отечества "Рыцарский турнир"</w:t>
            </w:r>
          </w:p>
        </w:tc>
        <w:tc>
          <w:tcPr>
            <w:tcW w:w="1236" w:type="dxa"/>
          </w:tcPr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3-4 классы</w:t>
            </w: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2а-2б</w:t>
            </w: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9" w:type="dxa"/>
          </w:tcPr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2587" w:type="dxa"/>
          </w:tcPr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Н.Х.</w:t>
            </w:r>
          </w:p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</w:t>
            </w:r>
          </w:p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Симашева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Л.Н.</w:t>
            </w:r>
          </w:p>
          <w:p w:rsidR="0056137F" w:rsidRPr="00370474" w:rsidRDefault="0056137F" w:rsidP="0091255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Э.Ш.</w:t>
            </w:r>
          </w:p>
        </w:tc>
      </w:tr>
      <w:tr w:rsidR="0056137F" w:rsidRPr="00370474" w:rsidTr="00E10036">
        <w:tc>
          <w:tcPr>
            <w:tcW w:w="1128" w:type="dxa"/>
          </w:tcPr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696" w:type="dxa"/>
          </w:tcPr>
          <w:p w:rsidR="0056137F" w:rsidRPr="00370474" w:rsidRDefault="0056137F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137F" w:rsidRPr="0056137F" w:rsidRDefault="0056137F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Смотр строя и песни</w:t>
            </w:r>
            <w:r w:rsidRPr="00370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 Дню защитника Отечества</w:t>
            </w:r>
          </w:p>
        </w:tc>
        <w:tc>
          <w:tcPr>
            <w:tcW w:w="1236" w:type="dxa"/>
          </w:tcPr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3-4 классы</w:t>
            </w: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2а-2б</w:t>
            </w: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9" w:type="dxa"/>
          </w:tcPr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87" w:type="dxa"/>
          </w:tcPr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Н.Х.</w:t>
            </w:r>
          </w:p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</w:t>
            </w:r>
          </w:p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Симашева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Л.Н.</w:t>
            </w:r>
          </w:p>
          <w:p w:rsidR="0056137F" w:rsidRPr="00370474" w:rsidRDefault="0056137F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Э.Ш.</w:t>
            </w:r>
          </w:p>
        </w:tc>
      </w:tr>
    </w:tbl>
    <w:p w:rsidR="00DA4F32" w:rsidRPr="00370474" w:rsidRDefault="00DA4F32">
      <w:pPr>
        <w:rPr>
          <w:sz w:val="24"/>
          <w:szCs w:val="24"/>
        </w:rPr>
      </w:pPr>
    </w:p>
    <w:sectPr w:rsidR="00DA4F32" w:rsidRPr="00370474" w:rsidSect="00DA4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B5E" w:rsidRDefault="002B6B5E" w:rsidP="005C396F">
      <w:pPr>
        <w:spacing w:after="0" w:line="240" w:lineRule="auto"/>
      </w:pPr>
      <w:r>
        <w:separator/>
      </w:r>
    </w:p>
  </w:endnote>
  <w:endnote w:type="continuationSeparator" w:id="1">
    <w:p w:rsidR="002B6B5E" w:rsidRDefault="002B6B5E" w:rsidP="005C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B5E" w:rsidRDefault="002B6B5E" w:rsidP="005C396F">
      <w:pPr>
        <w:spacing w:after="0" w:line="240" w:lineRule="auto"/>
      </w:pPr>
      <w:r>
        <w:separator/>
      </w:r>
    </w:p>
  </w:footnote>
  <w:footnote w:type="continuationSeparator" w:id="1">
    <w:p w:rsidR="002B6B5E" w:rsidRDefault="002B6B5E" w:rsidP="005C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 filled="t">
        <v:fill color2="black"/>
        <v:imagedata r:id="rId1" o:title=""/>
      </v:shape>
    </w:pict>
  </w:numPicBullet>
  <w:abstractNum w:abstractNumId="0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4F32"/>
    <w:rsid w:val="00151574"/>
    <w:rsid w:val="002161E2"/>
    <w:rsid w:val="002A586A"/>
    <w:rsid w:val="002B135C"/>
    <w:rsid w:val="002B6B5E"/>
    <w:rsid w:val="00370474"/>
    <w:rsid w:val="003B6F56"/>
    <w:rsid w:val="004551E2"/>
    <w:rsid w:val="00486DF0"/>
    <w:rsid w:val="0056137F"/>
    <w:rsid w:val="005C396F"/>
    <w:rsid w:val="00784A71"/>
    <w:rsid w:val="008B5DC1"/>
    <w:rsid w:val="00924D71"/>
    <w:rsid w:val="00A458D6"/>
    <w:rsid w:val="00AA6B54"/>
    <w:rsid w:val="00B51D0B"/>
    <w:rsid w:val="00BC17FB"/>
    <w:rsid w:val="00C225E1"/>
    <w:rsid w:val="00C51D38"/>
    <w:rsid w:val="00D44631"/>
    <w:rsid w:val="00D57310"/>
    <w:rsid w:val="00DA4F32"/>
    <w:rsid w:val="00DB5252"/>
    <w:rsid w:val="00DF3631"/>
    <w:rsid w:val="00E10036"/>
    <w:rsid w:val="00E13E56"/>
    <w:rsid w:val="00E40FA9"/>
    <w:rsid w:val="00EA6D0C"/>
    <w:rsid w:val="00EC5BAA"/>
    <w:rsid w:val="00ED6978"/>
    <w:rsid w:val="00F40365"/>
    <w:rsid w:val="00FC09B5"/>
    <w:rsid w:val="00FD4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B5"/>
  </w:style>
  <w:style w:type="paragraph" w:styleId="1">
    <w:name w:val="heading 1"/>
    <w:basedOn w:val="a"/>
    <w:link w:val="10"/>
    <w:uiPriority w:val="9"/>
    <w:qFormat/>
    <w:rsid w:val="00D44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F3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DA4F32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DA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4F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C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396F"/>
  </w:style>
  <w:style w:type="paragraph" w:styleId="a9">
    <w:name w:val="footer"/>
    <w:basedOn w:val="a"/>
    <w:link w:val="aa"/>
    <w:uiPriority w:val="99"/>
    <w:semiHidden/>
    <w:unhideWhenUsed/>
    <w:rsid w:val="005C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396F"/>
  </w:style>
  <w:style w:type="character" w:customStyle="1" w:styleId="10">
    <w:name w:val="Заголовок 1 Знак"/>
    <w:basedOn w:val="a0"/>
    <w:link w:val="1"/>
    <w:uiPriority w:val="9"/>
    <w:rsid w:val="00D4463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15</cp:revision>
  <cp:lastPrinted>2023-02-08T16:39:00Z</cp:lastPrinted>
  <dcterms:created xsi:type="dcterms:W3CDTF">2019-01-10T16:16:00Z</dcterms:created>
  <dcterms:modified xsi:type="dcterms:W3CDTF">2023-02-10T09:07:00Z</dcterms:modified>
</cp:coreProperties>
</file>